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10FF6" w14:textId="6D02790F" w:rsidR="00C7171B" w:rsidRDefault="000B1096">
      <w:pPr>
        <w:rPr>
          <w:b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AF262FD" wp14:editId="6D01E42D">
            <wp:simplePos x="0" y="0"/>
            <wp:positionH relativeFrom="column">
              <wp:posOffset>-619337</wp:posOffset>
            </wp:positionH>
            <wp:positionV relativeFrom="paragraph">
              <wp:posOffset>-553932</wp:posOffset>
            </wp:positionV>
            <wp:extent cx="1161415" cy="1168400"/>
            <wp:effectExtent l="0" t="0" r="6985" b="0"/>
            <wp:wrapNone/>
            <wp:docPr id="1" name="Afbeelding 1" descr="http://www.atheneum-pottelberg.be/kakortrijk/sites/atheneum-pottelberg.be.kakortrijk/files/images/k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heneum-pottelberg.be/kakortrijk/sites/atheneum-pottelberg.be.kakortrijk/files/images/kie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E3239" w14:textId="417AF244" w:rsidR="00C7171B" w:rsidRDefault="00C7171B" w:rsidP="00C7171B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="009A6E00">
        <w:rPr>
          <w:b/>
          <w:sz w:val="32"/>
          <w:szCs w:val="32"/>
        </w:rPr>
        <w:t>espreksformulier begeleidingsgesprek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E79973D" w14:textId="77777777" w:rsidR="00C7171B" w:rsidRDefault="00C7171B" w:rsidP="00C7171B">
      <w:pPr>
        <w:pStyle w:val="Geenafstand"/>
        <w:rPr>
          <w:b/>
          <w:sz w:val="32"/>
          <w:szCs w:val="32"/>
        </w:rPr>
      </w:pPr>
    </w:p>
    <w:p w14:paraId="09ABD39C" w14:textId="24ACFFA2" w:rsidR="00C7171B" w:rsidRDefault="004C0DF2" w:rsidP="00C7171B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Naam…………………………………………………………..</w:t>
      </w:r>
      <w:r w:rsidR="00C7171B">
        <w:rPr>
          <w:b/>
          <w:sz w:val="32"/>
          <w:szCs w:val="32"/>
        </w:rPr>
        <w:tab/>
        <w:t xml:space="preserve">Klas </w:t>
      </w:r>
      <w:r>
        <w:rPr>
          <w:b/>
          <w:sz w:val="32"/>
          <w:szCs w:val="32"/>
        </w:rPr>
        <w:t>………………………</w:t>
      </w:r>
    </w:p>
    <w:p w14:paraId="1BD7B708" w14:textId="450F8840" w:rsidR="009A6E00" w:rsidRDefault="009A6E00" w:rsidP="00C7171B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Datum: ……………………………………………………….</w:t>
      </w:r>
    </w:p>
    <w:p w14:paraId="7FEAD963" w14:textId="77777777" w:rsidR="009A6E00" w:rsidRDefault="009A6E00" w:rsidP="00C7171B">
      <w:pPr>
        <w:pStyle w:val="Geenafstand"/>
        <w:rPr>
          <w:b/>
          <w:sz w:val="32"/>
          <w:szCs w:val="32"/>
        </w:rPr>
      </w:pPr>
    </w:p>
    <w:p w14:paraId="1FE1AFFC" w14:textId="47EB0673" w:rsidR="00C7171B" w:rsidRDefault="009A6E00" w:rsidP="00C7171B">
      <w:pPr>
        <w:pStyle w:val="Geenafstand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60288" behindDoc="1" locked="0" layoutInCell="1" allowOverlap="1" wp14:anchorId="5BE81AEF" wp14:editId="28C16189">
            <wp:simplePos x="0" y="0"/>
            <wp:positionH relativeFrom="column">
              <wp:posOffset>-880745</wp:posOffset>
            </wp:positionH>
            <wp:positionV relativeFrom="paragraph">
              <wp:posOffset>4017645</wp:posOffset>
            </wp:positionV>
            <wp:extent cx="1041400" cy="1046511"/>
            <wp:effectExtent l="0" t="0" r="6350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6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171B" w14:paraId="3599EA00" w14:textId="77777777" w:rsidTr="00E608CC">
        <w:tc>
          <w:tcPr>
            <w:tcW w:w="9212" w:type="dxa"/>
          </w:tcPr>
          <w:p w14:paraId="302925BF" w14:textId="6A06A393" w:rsidR="00C7171B" w:rsidRDefault="009A6E00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Waarom heb ik dit begeleidingsgesprek gehad?</w:t>
            </w:r>
          </w:p>
        </w:tc>
      </w:tr>
      <w:tr w:rsidR="00C7171B" w14:paraId="109D17B0" w14:textId="77777777" w:rsidTr="00E608CC">
        <w:tc>
          <w:tcPr>
            <w:tcW w:w="9212" w:type="dxa"/>
          </w:tcPr>
          <w:p w14:paraId="6CB2E521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67DD85C" w14:textId="77777777" w:rsidR="00A86995" w:rsidRDefault="00A86995" w:rsidP="004C0DF2">
            <w:pPr>
              <w:pStyle w:val="Geenafstand"/>
              <w:tabs>
                <w:tab w:val="left" w:pos="3740"/>
              </w:tabs>
              <w:rPr>
                <w:b/>
                <w:sz w:val="32"/>
                <w:szCs w:val="32"/>
              </w:rPr>
            </w:pPr>
          </w:p>
          <w:p w14:paraId="260D08BE" w14:textId="4106A1E6" w:rsidR="00C7171B" w:rsidRDefault="004C0DF2" w:rsidP="004C0DF2">
            <w:pPr>
              <w:pStyle w:val="Geenafstand"/>
              <w:tabs>
                <w:tab w:val="left" w:pos="37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14:paraId="5D152E46" w14:textId="77777777" w:rsidR="004C0DF2" w:rsidRDefault="004C0DF2" w:rsidP="004C0DF2">
            <w:pPr>
              <w:pStyle w:val="Geenafstand"/>
              <w:tabs>
                <w:tab w:val="left" w:pos="3740"/>
              </w:tabs>
              <w:rPr>
                <w:b/>
                <w:sz w:val="32"/>
                <w:szCs w:val="32"/>
              </w:rPr>
            </w:pPr>
          </w:p>
        </w:tc>
      </w:tr>
      <w:tr w:rsidR="00C7171B" w14:paraId="1D13D1F6" w14:textId="77777777" w:rsidTr="00E608CC">
        <w:tc>
          <w:tcPr>
            <w:tcW w:w="9212" w:type="dxa"/>
          </w:tcPr>
          <w:p w14:paraId="2239C3A8" w14:textId="273A8937" w:rsidR="00C7171B" w:rsidRDefault="009A6E00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Wat gaat goed?</w:t>
            </w:r>
          </w:p>
        </w:tc>
      </w:tr>
      <w:tr w:rsidR="00C7171B" w14:paraId="514B6716" w14:textId="77777777" w:rsidTr="00E608CC">
        <w:tc>
          <w:tcPr>
            <w:tcW w:w="9212" w:type="dxa"/>
          </w:tcPr>
          <w:p w14:paraId="1C6A7A40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BE09F59" w14:textId="3E2CF711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5E0F14A6" w14:textId="77777777" w:rsidR="00A86995" w:rsidRDefault="00A86995" w:rsidP="00E608CC">
            <w:pPr>
              <w:pStyle w:val="Geenafstand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40EC2EA2" w14:textId="3FC5D68B" w:rsidR="00A86995" w:rsidRDefault="00A86995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3C4563C" w14:textId="77777777" w:rsidR="00A86995" w:rsidRDefault="00A86995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34DF8B8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C7171B" w14:paraId="791FEAF7" w14:textId="77777777" w:rsidTr="00E608CC">
        <w:tc>
          <w:tcPr>
            <w:tcW w:w="9212" w:type="dxa"/>
          </w:tcPr>
          <w:p w14:paraId="7FC30EE9" w14:textId="31016586" w:rsidR="00C7171B" w:rsidRDefault="009A6E00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Wat kan beter? Waar ga ik aan werken?</w:t>
            </w:r>
          </w:p>
        </w:tc>
      </w:tr>
      <w:tr w:rsidR="00C7171B" w14:paraId="1113AB32" w14:textId="77777777" w:rsidTr="00E608CC">
        <w:tc>
          <w:tcPr>
            <w:tcW w:w="9212" w:type="dxa"/>
          </w:tcPr>
          <w:p w14:paraId="3E8F9664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5896135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262F0CB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8BC5A9C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7CECFBB8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A81B503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D09EE9C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7171B" w14:paraId="72D07C7D" w14:textId="77777777" w:rsidTr="00E608CC">
        <w:tc>
          <w:tcPr>
            <w:tcW w:w="9212" w:type="dxa"/>
          </w:tcPr>
          <w:p w14:paraId="3A9B4C72" w14:textId="6B0A2AAA" w:rsidR="00C7171B" w:rsidRDefault="009A6E00" w:rsidP="00C7171B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Zijn er afspraken gemaakt? Zo ja, welke? </w:t>
            </w:r>
          </w:p>
        </w:tc>
      </w:tr>
      <w:tr w:rsidR="00C7171B" w14:paraId="47C36A89" w14:textId="77777777" w:rsidTr="00E608CC">
        <w:tc>
          <w:tcPr>
            <w:tcW w:w="9212" w:type="dxa"/>
          </w:tcPr>
          <w:p w14:paraId="0B1F77BE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560F8E9C" w14:textId="77777777" w:rsidR="009A6E00" w:rsidRDefault="009A6E0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7934A527" w14:textId="77777777" w:rsidR="009A6E00" w:rsidRDefault="009A6E0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60DC4B3D" w14:textId="77777777" w:rsidR="009A6E00" w:rsidRDefault="009A6E0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2796FD1" w14:textId="7E3F50A0" w:rsidR="009A6E00" w:rsidRDefault="009A6E00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</w:tbl>
    <w:p w14:paraId="5ABDB5C0" w14:textId="77777777" w:rsidR="004C0DF2" w:rsidRPr="007633B2" w:rsidRDefault="004C0DF2" w:rsidP="009A6E00">
      <w:pPr>
        <w:pStyle w:val="Geenafstand"/>
        <w:rPr>
          <w:b/>
          <w:sz w:val="32"/>
          <w:szCs w:val="32"/>
        </w:rPr>
      </w:pPr>
    </w:p>
    <w:sectPr w:rsidR="004C0DF2" w:rsidRPr="0076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2"/>
    <w:rsid w:val="000B1096"/>
    <w:rsid w:val="0014777A"/>
    <w:rsid w:val="00180694"/>
    <w:rsid w:val="004C0DF2"/>
    <w:rsid w:val="006C19CA"/>
    <w:rsid w:val="007633B2"/>
    <w:rsid w:val="007A0D1C"/>
    <w:rsid w:val="007C13A4"/>
    <w:rsid w:val="009A6E00"/>
    <w:rsid w:val="00A86995"/>
    <w:rsid w:val="00AA3F1C"/>
    <w:rsid w:val="00C7171B"/>
    <w:rsid w:val="00E3581A"/>
    <w:rsid w:val="00E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0BB1"/>
  <w15:docId w15:val="{B4F31D09-868B-446C-BD94-60D4F0E6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3B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Grootveld, van S.</dc:creator>
  <cp:lastModifiedBy>Sassmannshausen, M.</cp:lastModifiedBy>
  <cp:revision>2</cp:revision>
  <dcterms:created xsi:type="dcterms:W3CDTF">2018-09-19T08:58:00Z</dcterms:created>
  <dcterms:modified xsi:type="dcterms:W3CDTF">2018-09-19T08:58:00Z</dcterms:modified>
</cp:coreProperties>
</file>